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6ACB" w14:textId="4F920C01" w:rsidR="003A5FF5" w:rsidRDefault="005538D8" w:rsidP="006465CD">
      <w:pPr>
        <w:bidi w:val="0"/>
        <w:spacing w:after="100" w:afterAutospacing="1" w:line="540" w:lineRule="atLeast"/>
        <w:jc w:val="center"/>
        <w:outlineLvl w:val="0"/>
        <w:rPr>
          <w:rFonts w:ascii="Arial" w:eastAsia="Times New Roman" w:hAnsi="Arial" w:cs="Arial"/>
          <w:b/>
          <w:bCs/>
          <w:color w:val="0F1111"/>
          <w:kern w:val="36"/>
          <w:sz w:val="118"/>
          <w:szCs w:val="11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D8A6FC4" wp14:editId="5D205DC2">
            <wp:simplePos x="0" y="0"/>
            <wp:positionH relativeFrom="column">
              <wp:posOffset>7046259</wp:posOffset>
            </wp:positionH>
            <wp:positionV relativeFrom="paragraph">
              <wp:posOffset>-605117</wp:posOffset>
            </wp:positionV>
            <wp:extent cx="1524635" cy="1721224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753" cy="172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D14">
        <w:rPr>
          <w:rFonts w:ascii="Arial" w:eastAsia="Times New Roman" w:hAnsi="Arial" w:cs="Arial"/>
          <w:b/>
          <w:bCs/>
          <w:noProof/>
          <w:color w:val="0F1111"/>
          <w:kern w:val="36"/>
          <w:sz w:val="118"/>
          <w:szCs w:val="118"/>
        </w:rPr>
        <w:drawing>
          <wp:anchor distT="0" distB="0" distL="114300" distR="114300" simplePos="0" relativeHeight="251662336" behindDoc="1" locked="0" layoutInCell="1" allowOverlap="1" wp14:anchorId="37565884" wp14:editId="5A878421">
            <wp:simplePos x="0" y="0"/>
            <wp:positionH relativeFrom="column">
              <wp:posOffset>-266700</wp:posOffset>
            </wp:positionH>
            <wp:positionV relativeFrom="paragraph">
              <wp:posOffset>-600075</wp:posOffset>
            </wp:positionV>
            <wp:extent cx="1095528" cy="1276528"/>
            <wp:effectExtent l="0" t="0" r="9525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528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5CD">
        <w:rPr>
          <w:rFonts w:ascii="Arial" w:eastAsia="Times New Roman" w:hAnsi="Arial" w:cs="Arial"/>
          <w:b/>
          <w:bCs/>
          <w:color w:val="0F1111"/>
          <w:kern w:val="36"/>
          <w:sz w:val="118"/>
          <w:szCs w:val="118"/>
        </w:rPr>
        <w:t>Initiative</w:t>
      </w:r>
    </w:p>
    <w:p w14:paraId="27B59DF4" w14:textId="156C5B98" w:rsidR="003A5FF5" w:rsidRPr="00D13D14" w:rsidRDefault="003A5FF5" w:rsidP="00D13D14">
      <w:pPr>
        <w:bidi w:val="0"/>
        <w:spacing w:after="100" w:afterAutospacing="1" w:line="540" w:lineRule="atLeast"/>
        <w:ind w:left="360"/>
        <w:jc w:val="center"/>
        <w:outlineLvl w:val="0"/>
        <w:rPr>
          <w:rFonts w:ascii="Arial" w:eastAsia="Times New Roman" w:hAnsi="Arial" w:cs="Arial"/>
          <w:b/>
          <w:bCs/>
          <w:color w:val="0F1111"/>
          <w:kern w:val="36"/>
          <w:sz w:val="118"/>
          <w:szCs w:val="118"/>
        </w:rPr>
      </w:pPr>
      <w:r w:rsidRPr="00D13D14">
        <w:rPr>
          <w:rFonts w:ascii="Arial" w:eastAsia="Times New Roman" w:hAnsi="Arial" w:cs="Arial"/>
          <w:b/>
          <w:bCs/>
          <w:color w:val="0F1111"/>
          <w:kern w:val="36"/>
          <w:sz w:val="118"/>
          <w:szCs w:val="118"/>
        </w:rPr>
        <w:t>One Question A Day</w:t>
      </w:r>
    </w:p>
    <w:p w14:paraId="21F4B541" w14:textId="26BC884C" w:rsidR="00A47793" w:rsidRDefault="00D13D14" w:rsidP="00AA2E8C">
      <w:pPr>
        <w:tabs>
          <w:tab w:val="center" w:pos="6979"/>
        </w:tabs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5A59A" wp14:editId="37735E2D">
                <wp:simplePos x="0" y="0"/>
                <wp:positionH relativeFrom="column">
                  <wp:posOffset>2857500</wp:posOffset>
                </wp:positionH>
                <wp:positionV relativeFrom="paragraph">
                  <wp:posOffset>292735</wp:posOffset>
                </wp:positionV>
                <wp:extent cx="2895600" cy="3305175"/>
                <wp:effectExtent l="0" t="0" r="0" b="952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30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CEF40" w14:textId="6F28BE6B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538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Headteacher/ Mona Youssif Mostafa</w:t>
                            </w:r>
                          </w:p>
                          <w:p w14:paraId="091E0543" w14:textId="218CF39B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538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Supervisor/ Sahar Hassan</w:t>
                            </w:r>
                          </w:p>
                          <w:p w14:paraId="376A493E" w14:textId="7295764F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538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Teachers of English</w:t>
                            </w:r>
                          </w:p>
                          <w:p w14:paraId="7C162CE6" w14:textId="47CE25AF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538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Iman ALkahlout</w:t>
                            </w:r>
                          </w:p>
                          <w:p w14:paraId="4A889127" w14:textId="63B764C5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538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Nahed Herez</w:t>
                            </w:r>
                          </w:p>
                          <w:p w14:paraId="0DA1CDA2" w14:textId="6AE89B20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538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Sanaa Essa</w:t>
                            </w:r>
                          </w:p>
                          <w:p w14:paraId="450DC91D" w14:textId="1585AA74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538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Khayrat Elmatrabie</w:t>
                            </w:r>
                          </w:p>
                          <w:p w14:paraId="43E8F344" w14:textId="13EEA4E4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5538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Lobna Elamassy</w:t>
                            </w:r>
                          </w:p>
                          <w:p w14:paraId="4538815D" w14:textId="23C7B204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F050624" w14:textId="2579AB9A" w:rsidR="00D13D14" w:rsidRPr="005538D8" w:rsidRDefault="00D13D14" w:rsidP="00D13D14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538D8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2021-2022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5A59A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225pt;margin-top:23.05pt;width:228pt;height:2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" fillcolor="white [3201]" stroked="f" strokeweight=".5pt">
                <v:textbox>
                  <w:txbxContent>
                    <w:p w14:paraId="58ACEF40" w14:textId="6F28BE6B" w:rsidR="00D13D14" w:rsidRPr="005538D8" w:rsidRDefault="00D13D14" w:rsidP="00D13D1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538D8">
                        <w:rPr>
                          <w:b/>
                          <w:bCs/>
                          <w:sz w:val="26"/>
                          <w:szCs w:val="26"/>
                        </w:rPr>
                        <w:t>Headteacher/ Mona Youssif Mostafa</w:t>
                      </w:r>
                    </w:p>
                    <w:p w14:paraId="091E0543" w14:textId="218CF39B" w:rsidR="00D13D14" w:rsidRPr="005538D8" w:rsidRDefault="00D13D14" w:rsidP="00D13D1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538D8">
                        <w:rPr>
                          <w:b/>
                          <w:bCs/>
                          <w:sz w:val="26"/>
                          <w:szCs w:val="26"/>
                        </w:rPr>
                        <w:t>Supervisor/ Sahar Hassan</w:t>
                      </w:r>
                    </w:p>
                    <w:p w14:paraId="376A493E" w14:textId="7295764F" w:rsidR="00D13D14" w:rsidRPr="005538D8" w:rsidRDefault="00D13D14" w:rsidP="00D13D1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538D8">
                        <w:rPr>
                          <w:b/>
                          <w:bCs/>
                          <w:sz w:val="26"/>
                          <w:szCs w:val="26"/>
                        </w:rPr>
                        <w:t>Teachers of English</w:t>
                      </w:r>
                    </w:p>
                    <w:p w14:paraId="7C162CE6" w14:textId="47CE25AF" w:rsidR="00D13D14" w:rsidRPr="005538D8" w:rsidRDefault="00D13D14" w:rsidP="00D13D14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538D8">
                        <w:rPr>
                          <w:b/>
                          <w:bCs/>
                          <w:sz w:val="26"/>
                          <w:szCs w:val="26"/>
                        </w:rPr>
                        <w:t>Iman ALkahlout</w:t>
                      </w:r>
                    </w:p>
                    <w:p w14:paraId="4A889127" w14:textId="63B764C5" w:rsidR="00D13D14" w:rsidRPr="005538D8" w:rsidRDefault="00D13D14" w:rsidP="00D13D1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538D8">
                        <w:rPr>
                          <w:b/>
                          <w:bCs/>
                          <w:sz w:val="26"/>
                          <w:szCs w:val="26"/>
                        </w:rPr>
                        <w:t>Nahed Herez</w:t>
                      </w:r>
                    </w:p>
                    <w:p w14:paraId="0DA1CDA2" w14:textId="6AE89B20" w:rsidR="00D13D14" w:rsidRPr="005538D8" w:rsidRDefault="00D13D14" w:rsidP="00D13D1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538D8">
                        <w:rPr>
                          <w:b/>
                          <w:bCs/>
                          <w:sz w:val="26"/>
                          <w:szCs w:val="26"/>
                        </w:rPr>
                        <w:t>Sanaa Essa</w:t>
                      </w:r>
                    </w:p>
                    <w:p w14:paraId="450DC91D" w14:textId="1585AA74" w:rsidR="00D13D14" w:rsidRPr="005538D8" w:rsidRDefault="00D13D14" w:rsidP="00D13D1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538D8">
                        <w:rPr>
                          <w:b/>
                          <w:bCs/>
                          <w:sz w:val="26"/>
                          <w:szCs w:val="26"/>
                        </w:rPr>
                        <w:t>Khayrat Elmatrabie</w:t>
                      </w:r>
                    </w:p>
                    <w:p w14:paraId="43E8F344" w14:textId="13EEA4E4" w:rsidR="00D13D14" w:rsidRPr="005538D8" w:rsidRDefault="00D13D14" w:rsidP="00D13D14">
                      <w:pPr>
                        <w:jc w:val="center"/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5538D8">
                        <w:rPr>
                          <w:b/>
                          <w:bCs/>
                          <w:sz w:val="26"/>
                          <w:szCs w:val="26"/>
                        </w:rPr>
                        <w:t>Lobna Elamassy</w:t>
                      </w:r>
                    </w:p>
                    <w:p w14:paraId="4538815D" w14:textId="23C7B204" w:rsidR="00D13D14" w:rsidRPr="005538D8" w:rsidRDefault="00D13D14" w:rsidP="00D13D1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F050624" w14:textId="2579AB9A" w:rsidR="00D13D14" w:rsidRPr="005538D8" w:rsidRDefault="00D13D14" w:rsidP="00D13D1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538D8">
                        <w:rPr>
                          <w:b/>
                          <w:bCs/>
                          <w:sz w:val="26"/>
                          <w:szCs w:val="26"/>
                        </w:rPr>
                        <w:t>2021-2022</w:t>
                      </w:r>
                    </w:p>
                  </w:txbxContent>
                </v:textbox>
              </v:shape>
            </w:pict>
          </mc:Fallback>
        </mc:AlternateContent>
      </w:r>
      <w:r w:rsidR="006465CD">
        <w:rPr>
          <w:noProof/>
        </w:rPr>
        <w:drawing>
          <wp:anchor distT="0" distB="0" distL="114300" distR="114300" simplePos="0" relativeHeight="251659264" behindDoc="1" locked="0" layoutInCell="1" allowOverlap="1" wp14:anchorId="39421B12" wp14:editId="456A514D">
            <wp:simplePos x="0" y="0"/>
            <wp:positionH relativeFrom="margin">
              <wp:posOffset>-152400</wp:posOffset>
            </wp:positionH>
            <wp:positionV relativeFrom="paragraph">
              <wp:posOffset>243840</wp:posOffset>
            </wp:positionV>
            <wp:extent cx="2219325" cy="2047875"/>
            <wp:effectExtent l="0" t="0" r="9525" b="9525"/>
            <wp:wrapNone/>
            <wp:docPr id="2" name="صورة 2" descr="Free Smiley Face Question Mark, Download Free Smiley Face Question Mark png  images,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miley Face Question Mark, Download Free Smiley Face Question Mark png  images,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193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E8C">
        <w:rPr>
          <w:sz w:val="98"/>
          <w:szCs w:val="98"/>
          <w:rtl/>
        </w:rPr>
        <w:tab/>
      </w:r>
    </w:p>
    <w:p w14:paraId="5C2D2BBD" w14:textId="77777777" w:rsidR="00D13D14" w:rsidRPr="00D13D14" w:rsidRDefault="00D13D14" w:rsidP="00AA2E8C">
      <w:pPr>
        <w:tabs>
          <w:tab w:val="center" w:pos="6979"/>
        </w:tabs>
        <w:rPr>
          <w:sz w:val="28"/>
          <w:szCs w:val="28"/>
          <w:rtl/>
        </w:rPr>
      </w:pPr>
    </w:p>
    <w:p w14:paraId="65371AA0" w14:textId="0A48C2B1" w:rsidR="00D13D14" w:rsidRPr="00D13D14" w:rsidRDefault="00AA2E8C" w:rsidP="00D13D14">
      <w:pPr>
        <w:tabs>
          <w:tab w:val="left" w:pos="11873"/>
        </w:tabs>
        <w:rPr>
          <w:sz w:val="28"/>
          <w:szCs w:val="28"/>
        </w:rPr>
      </w:pPr>
      <w:r>
        <w:rPr>
          <w:noProof/>
          <w:sz w:val="98"/>
          <w:szCs w:val="9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21C3A" wp14:editId="7B8BD6DF">
                <wp:simplePos x="0" y="0"/>
                <wp:positionH relativeFrom="column">
                  <wp:posOffset>6153150</wp:posOffset>
                </wp:positionH>
                <wp:positionV relativeFrom="paragraph">
                  <wp:posOffset>227330</wp:posOffset>
                </wp:positionV>
                <wp:extent cx="2533650" cy="1209675"/>
                <wp:effectExtent l="19050" t="57150" r="38100" b="85725"/>
                <wp:wrapNone/>
                <wp:docPr id="3" name="مخطط انسيابي: شريط مثق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209675"/>
                        </a:xfrm>
                        <a:prstGeom prst="flowChartPunchedTape">
                          <a:avLst/>
                        </a:prstGeom>
                        <a:ln w="5715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AF53E" w14:textId="58C5376A" w:rsidR="00AA2E8C" w:rsidRPr="00AA2E8C" w:rsidRDefault="00AA2E8C" w:rsidP="00AA2E8C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AA2E8C">
                              <w:rPr>
                                <w:sz w:val="60"/>
                                <w:szCs w:val="60"/>
                              </w:rPr>
                              <w:t xml:space="preserve">Grade 12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C21C3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3" o:spid="_x0000_s1027" type="#_x0000_t122" style="position:absolute;left:0;text-align:left;margin-left:484.5pt;margin-top:17.9pt;width:199.5pt;height:9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" fillcolor="#4472c4 [3204]" strokecolor="yellow" strokeweight="4.5pt">
                <v:textbox>
                  <w:txbxContent>
                    <w:p w14:paraId="1E1AF53E" w14:textId="58C5376A" w:rsidR="00AA2E8C" w:rsidRPr="00AA2E8C" w:rsidRDefault="00AA2E8C" w:rsidP="00AA2E8C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AA2E8C">
                        <w:rPr>
                          <w:sz w:val="60"/>
                          <w:szCs w:val="60"/>
                        </w:rPr>
                        <w:t xml:space="preserve">Grade 12 </w:t>
                      </w:r>
                    </w:p>
                  </w:txbxContent>
                </v:textbox>
              </v:shape>
            </w:pict>
          </mc:Fallback>
        </mc:AlternateContent>
      </w:r>
      <w:r w:rsidR="006465CD">
        <w:rPr>
          <w:sz w:val="98"/>
          <w:szCs w:val="98"/>
          <w:rtl/>
        </w:rPr>
        <w:tab/>
      </w:r>
    </w:p>
    <w:sectPr w:rsidR="00D13D14" w:rsidRPr="00D13D14" w:rsidSect="003A5FF5">
      <w:headerReference w:type="default" r:id="rId10"/>
      <w:pgSz w:w="16838" w:h="11906" w:orient="landscape"/>
      <w:pgMar w:top="1800" w:right="1440" w:bottom="180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EAB4" w14:textId="77777777" w:rsidR="000C5184" w:rsidRDefault="000C5184" w:rsidP="00D13D14">
      <w:pPr>
        <w:spacing w:after="0" w:line="240" w:lineRule="auto"/>
      </w:pPr>
      <w:r>
        <w:separator/>
      </w:r>
    </w:p>
  </w:endnote>
  <w:endnote w:type="continuationSeparator" w:id="0">
    <w:p w14:paraId="4B741677" w14:textId="77777777" w:rsidR="000C5184" w:rsidRDefault="000C5184" w:rsidP="00D1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2722" w14:textId="77777777" w:rsidR="000C5184" w:rsidRDefault="000C5184" w:rsidP="00D13D14">
      <w:pPr>
        <w:spacing w:after="0" w:line="240" w:lineRule="auto"/>
      </w:pPr>
      <w:r>
        <w:separator/>
      </w:r>
    </w:p>
  </w:footnote>
  <w:footnote w:type="continuationSeparator" w:id="0">
    <w:p w14:paraId="4CC8E65F" w14:textId="77777777" w:rsidR="000C5184" w:rsidRDefault="000C5184" w:rsidP="00D1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A493" w14:textId="50BBB0CC" w:rsidR="00D13D14" w:rsidRDefault="00D13D14" w:rsidP="00D13D14">
    <w:pPr>
      <w:pStyle w:val="a3"/>
      <w:jc w:val="cent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6.1pt;height:100.25pt;visibility:visible;mso-wrap-style:square" o:bullet="t">
        <v:imagedata r:id="rId1" o:title=""/>
      </v:shape>
    </w:pict>
  </w:numPicBullet>
  <w:abstractNum w:abstractNumId="0" w15:restartNumberingAfterBreak="0">
    <w:nsid w:val="14842F52"/>
    <w:multiLevelType w:val="hybridMultilevel"/>
    <w:tmpl w:val="146247DC"/>
    <w:lvl w:ilvl="0" w:tplc="4C2455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02E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1AC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266B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CB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FAF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86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B05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76CC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F5"/>
    <w:rsid w:val="000C5184"/>
    <w:rsid w:val="000E7A8E"/>
    <w:rsid w:val="00246F17"/>
    <w:rsid w:val="003A5FF5"/>
    <w:rsid w:val="005538D8"/>
    <w:rsid w:val="006465CD"/>
    <w:rsid w:val="00913EC3"/>
    <w:rsid w:val="009C02CD"/>
    <w:rsid w:val="00A47793"/>
    <w:rsid w:val="00AA2E8C"/>
    <w:rsid w:val="00D1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2A1B34"/>
  <w15:chartTrackingRefBased/>
  <w15:docId w15:val="{F4B19324-3CA6-4395-9F64-00120B8D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3A5FF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A5F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a0"/>
    <w:rsid w:val="003A5FF5"/>
  </w:style>
  <w:style w:type="paragraph" w:styleId="a3">
    <w:name w:val="header"/>
    <w:basedOn w:val="a"/>
    <w:link w:val="Char"/>
    <w:uiPriority w:val="99"/>
    <w:unhideWhenUsed/>
    <w:rsid w:val="00D13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13D14"/>
  </w:style>
  <w:style w:type="paragraph" w:styleId="a4">
    <w:name w:val="footer"/>
    <w:basedOn w:val="a"/>
    <w:link w:val="Char0"/>
    <w:uiPriority w:val="99"/>
    <w:unhideWhenUsed/>
    <w:rsid w:val="00D13D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13D14"/>
  </w:style>
  <w:style w:type="paragraph" w:styleId="a5">
    <w:name w:val="List Paragraph"/>
    <w:basedOn w:val="a"/>
    <w:uiPriority w:val="34"/>
    <w:qFormat/>
    <w:rsid w:val="00D13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2</cp:revision>
  <cp:lastPrinted>2021-10-01T12:31:00Z</cp:lastPrinted>
  <dcterms:created xsi:type="dcterms:W3CDTF">2021-10-01T14:00:00Z</dcterms:created>
  <dcterms:modified xsi:type="dcterms:W3CDTF">2021-10-01T14:00:00Z</dcterms:modified>
</cp:coreProperties>
</file>